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6A49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FORMATO DPEI-I-06</w:t>
      </w:r>
    </w:p>
    <w:p w14:paraId="771A59B1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>FORMATO DE REGISTRO DE PRODUCTOS CIENTÍFICOS</w:t>
      </w:r>
    </w:p>
    <w:p w14:paraId="48EFE026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after="120" w:line="276" w:lineRule="auto"/>
        <w:jc w:val="center"/>
      </w:pPr>
    </w:p>
    <w:p w14:paraId="3576ED98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Nombre de quien registra: </w:t>
      </w:r>
      <w:r>
        <w:rPr>
          <w:rFonts w:ascii="Arial" w:hAnsi="Arial" w:cs="Arial"/>
          <w:sz w:val="20"/>
          <w:szCs w:val="20"/>
        </w:rPr>
        <w:tab/>
      </w:r>
    </w:p>
    <w:p w14:paraId="2E85A741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86E2395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1457E319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Fecha de registro: </w:t>
      </w:r>
      <w:r>
        <w:rPr>
          <w:rFonts w:ascii="Arial" w:hAnsi="Arial" w:cs="Arial"/>
          <w:sz w:val="20"/>
          <w:szCs w:val="20"/>
        </w:rPr>
        <w:tab/>
      </w:r>
    </w:p>
    <w:p w14:paraId="0AAFF301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B0A1454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6CBA9F5F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PRODUCCIÓN CIENTÍFICA</w:t>
      </w:r>
    </w:p>
    <w:p w14:paraId="4E80FCF1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45748616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1. PRESENTACIÓN EN CONGRESOS. Favor de anexar copia(s) del(os) trabajo(s) prestado(s).</w:t>
      </w:r>
    </w:p>
    <w:p w14:paraId="2248E059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60D36E74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Tipo de evento: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Nacional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Internacional</w:t>
      </w:r>
    </w:p>
    <w:p w14:paraId="2A4133DB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226F18A0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Tipo de presentación: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Oral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Cartel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Conferencia Científica</w:t>
      </w:r>
    </w:p>
    <w:p w14:paraId="1B107138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60D42292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Nombre del Congreso:</w:t>
      </w:r>
    </w:p>
    <w:p w14:paraId="453F21D7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202170A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453A9D9E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Fecha: </w:t>
      </w:r>
    </w:p>
    <w:p w14:paraId="74BD9F12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98C6C3A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0B20BC20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Título de la Presentación: </w:t>
      </w:r>
    </w:p>
    <w:p w14:paraId="01DDBCF2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2A62E90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2C5508F5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Autores:</w:t>
      </w:r>
    </w:p>
    <w:p w14:paraId="554563C9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2120C7B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6975AB30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2. ARTÍCULOS PUBLICADOS. Favor de anexar copia(s) del(os) artículo(s).</w:t>
      </w:r>
    </w:p>
    <w:p w14:paraId="62354ED7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321E785B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Título de la Publicación:</w:t>
      </w:r>
    </w:p>
    <w:p w14:paraId="55FC0443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03C69F0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68B8EFBB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Autores:</w:t>
      </w:r>
    </w:p>
    <w:p w14:paraId="19D1C715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FCF248E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68BA30B4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Instituciones:</w:t>
      </w:r>
    </w:p>
    <w:p w14:paraId="49EB506B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378E958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309CB1F5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Revista: </w:t>
      </w:r>
    </w:p>
    <w:p w14:paraId="0663C771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50"/>
        <w:gridCol w:w="2201"/>
        <w:gridCol w:w="2189"/>
        <w:gridCol w:w="2180"/>
      </w:tblGrid>
      <w:tr w:rsidR="009A68AF" w14:paraId="6251F53E" w14:textId="77777777" w:rsidTr="00A11041">
        <w:tc>
          <w:tcPr>
            <w:tcW w:w="21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E6FFCF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</w:p>
          <w:p w14:paraId="04F0862A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Año</w:t>
            </w:r>
          </w:p>
          <w:p w14:paraId="1A57A432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42C8B7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</w:p>
          <w:p w14:paraId="301AD0F3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Volumen </w:t>
            </w:r>
          </w:p>
          <w:p w14:paraId="0FCEC429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48101F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</w:p>
          <w:p w14:paraId="099F23B9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Número </w:t>
            </w:r>
          </w:p>
          <w:p w14:paraId="392A14FF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745B99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</w:p>
          <w:p w14:paraId="70EAB1B4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Páginas </w:t>
            </w:r>
          </w:p>
          <w:p w14:paraId="76B03E46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3A486D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3FF975EF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Indexada: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</w:t>
      </w:r>
    </w:p>
    <w:p w14:paraId="602E20DF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64AFFD0D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Factor de Impacto: </w:t>
      </w:r>
    </w:p>
    <w:p w14:paraId="4E8BC718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361C8B8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395E355A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3. SI EL TRABAJO FUE TESIS DE UN ALUMNO GRADUADO, INDIQUE LO SIGUIENTE:</w:t>
      </w:r>
    </w:p>
    <w:p w14:paraId="6E3196DC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7F75559A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Nombre del alumno: </w:t>
      </w:r>
    </w:p>
    <w:p w14:paraId="5361F380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FC74765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6"/>
        <w:gridCol w:w="4422"/>
      </w:tblGrid>
      <w:tr w:rsidR="009A68AF" w14:paraId="40F45835" w14:textId="77777777" w:rsidTr="00A11041">
        <w:tc>
          <w:tcPr>
            <w:tcW w:w="4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0ADBFC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Grado obtenido: </w:t>
            </w:r>
          </w:p>
          <w:p w14:paraId="7AA63AC5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298ACE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obtención del grado: </w:t>
            </w:r>
          </w:p>
          <w:p w14:paraId="12BEE8C4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E8BB26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13608F1A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Institución: </w:t>
      </w:r>
    </w:p>
    <w:p w14:paraId="7A5E9A4E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A529594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6D411053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Programa académico: </w:t>
      </w:r>
    </w:p>
    <w:p w14:paraId="741C3DE1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A7ED925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6F5D5CBF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Director(es) de Tesis: </w:t>
      </w:r>
    </w:p>
    <w:p w14:paraId="6BBBF269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44F9D0F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1D49061E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4. PATENTES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2931"/>
        <w:gridCol w:w="2958"/>
      </w:tblGrid>
      <w:tr w:rsidR="009A68AF" w14:paraId="36F93795" w14:textId="77777777" w:rsidTr="00A11041">
        <w:tc>
          <w:tcPr>
            <w:tcW w:w="3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7C732F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</w:p>
          <w:p w14:paraId="625B9416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trámite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4CEACE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</w:p>
          <w:p w14:paraId="17D8C05F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solicitud: </w:t>
            </w:r>
          </w:p>
          <w:p w14:paraId="7158C6C3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CE2744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</w:p>
          <w:p w14:paraId="00C5426F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Organismo: </w:t>
            </w:r>
          </w:p>
          <w:p w14:paraId="2A925100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3A3B13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A68AF" w14:paraId="6EF6A4EA" w14:textId="77777777" w:rsidTr="00A11041">
        <w:tc>
          <w:tcPr>
            <w:tcW w:w="3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D6320A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Autorizada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4A541E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No. Registro: </w:t>
            </w:r>
          </w:p>
          <w:p w14:paraId="7B89DC5C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D7B0FA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Organismo: </w:t>
            </w:r>
          </w:p>
          <w:p w14:paraId="57AD54E4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9E823A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721878B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Breve descripción de la patente</w:t>
      </w:r>
    </w:p>
    <w:p w14:paraId="2C598D94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2993572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4E8541B6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7443B171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4AA3FF40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>5. LIBROS</w:t>
      </w:r>
    </w:p>
    <w:p w14:paraId="108413DF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35FAFF6B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Título del libro: </w:t>
      </w:r>
    </w:p>
    <w:p w14:paraId="7925888E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FF4A3E0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573F9E9E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Editorial: </w:t>
      </w:r>
    </w:p>
    <w:p w14:paraId="3EB4EFDC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E62AA4E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6A2C54F0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Autores:</w:t>
      </w:r>
    </w:p>
    <w:p w14:paraId="41C37CE3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39AFA6B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6B858833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Instituciones participantes:</w:t>
      </w:r>
    </w:p>
    <w:p w14:paraId="7CC7089B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AA21AB7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86"/>
        <w:gridCol w:w="2226"/>
        <w:gridCol w:w="2226"/>
        <w:gridCol w:w="2200"/>
      </w:tblGrid>
      <w:tr w:rsidR="009A68AF" w14:paraId="057CCD81" w14:textId="77777777" w:rsidTr="00A11041">
        <w:tc>
          <w:tcPr>
            <w:tcW w:w="2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E7DACA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Año: </w:t>
            </w:r>
          </w:p>
          <w:p w14:paraId="54C1380C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8FF4D6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Editorial: </w:t>
            </w:r>
          </w:p>
          <w:p w14:paraId="14B06C5E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3A1595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Páginas: </w:t>
            </w:r>
          </w:p>
          <w:p w14:paraId="025AE141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803235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ISBN: </w:t>
            </w:r>
          </w:p>
          <w:p w14:paraId="181312EB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C98EEC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FE47235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19FE1267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Breve descripción del libro:</w:t>
      </w:r>
    </w:p>
    <w:p w14:paraId="4314C745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F2D7158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5D61F730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6. CAPÍTULOS DE LIBRO</w:t>
      </w:r>
    </w:p>
    <w:p w14:paraId="1254CB73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5A0DBA8A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Título del libro: </w:t>
      </w:r>
    </w:p>
    <w:p w14:paraId="5BBA3013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0D330FB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110ACC20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Nombre del capítulo: </w:t>
      </w:r>
    </w:p>
    <w:p w14:paraId="6645B147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AAEDFD7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41CDF5ED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Autores:</w:t>
      </w:r>
    </w:p>
    <w:p w14:paraId="15604F21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5"/>
        <w:gridCol w:w="2223"/>
        <w:gridCol w:w="2223"/>
        <w:gridCol w:w="2197"/>
      </w:tblGrid>
      <w:tr w:rsidR="009A68AF" w14:paraId="713F7AB4" w14:textId="77777777" w:rsidTr="00A11041">
        <w:tc>
          <w:tcPr>
            <w:tcW w:w="2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C86A26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</w:p>
          <w:p w14:paraId="659D0061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Año: </w:t>
            </w:r>
          </w:p>
          <w:p w14:paraId="53247B81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A2DDC7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</w:p>
          <w:p w14:paraId="3822F3EF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Editorial:</w:t>
            </w:r>
          </w:p>
          <w:p w14:paraId="2FF4ED18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388051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</w:p>
          <w:p w14:paraId="2C9F9205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Páginas: </w:t>
            </w:r>
          </w:p>
          <w:p w14:paraId="00B1A78E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75AEFB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C69618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</w:p>
          <w:p w14:paraId="107903E4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ISBN: </w:t>
            </w:r>
          </w:p>
          <w:p w14:paraId="0D970E42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0AB7F0" w14:textId="77777777" w:rsidR="009A68AF" w:rsidRDefault="009A68AF" w:rsidP="00A11041">
            <w:pPr>
              <w:pStyle w:val="Piedepgina1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B5349CC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Instituciones participantes: </w:t>
      </w:r>
    </w:p>
    <w:p w14:paraId="3542DB12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0DB11B6" w14:textId="77777777" w:rsidR="009A68AF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</w:pPr>
    </w:p>
    <w:p w14:paraId="4AC21FE0" w14:textId="38142511" w:rsidR="0078615D" w:rsidRDefault="009A68AF" w:rsidP="009A68AF">
      <w:pPr>
        <w:pStyle w:val="Piedepgina1"/>
        <w:tabs>
          <w:tab w:val="clear" w:pos="4252"/>
          <w:tab w:val="clear" w:pos="8504"/>
        </w:tabs>
        <w:spacing w:line="276" w:lineRule="auto"/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Breve descripción del capítulo:</w:t>
      </w:r>
    </w:p>
    <w:p w14:paraId="5779148D" w14:textId="77777777" w:rsidR="00FE44DF" w:rsidRPr="004E6CEC" w:rsidRDefault="00FE44DF" w:rsidP="00BC1F12">
      <w:pPr>
        <w:jc w:val="both"/>
        <w:rPr>
          <w:rFonts w:ascii="Noto Sans" w:eastAsia="Noto Sans" w:hAnsi="Noto Sans" w:cs="Noto Sans"/>
          <w:sz w:val="18"/>
          <w:szCs w:val="18"/>
          <w:lang w:val="en-US"/>
        </w:rPr>
      </w:pPr>
    </w:p>
    <w:p w14:paraId="1B5380FA" w14:textId="77777777" w:rsidR="00BC1F12" w:rsidRPr="008D4FC2" w:rsidRDefault="00BC1F12">
      <w:pPr>
        <w:rPr>
          <w:u w:val="single"/>
          <w:lang w:val="en-US"/>
        </w:rPr>
      </w:pPr>
    </w:p>
    <w:sectPr w:rsidR="00BC1F12" w:rsidRPr="008D4FC2" w:rsidSect="00AA4017">
      <w:headerReference w:type="default" r:id="rId6"/>
      <w:footerReference w:type="default" r:id="rId7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3750" w14:textId="77777777" w:rsidR="006932BA" w:rsidRDefault="006932BA" w:rsidP="00AA4017">
      <w:r>
        <w:separator/>
      </w:r>
    </w:p>
  </w:endnote>
  <w:endnote w:type="continuationSeparator" w:id="0">
    <w:p w14:paraId="6AE75644" w14:textId="77777777" w:rsidR="006932BA" w:rsidRDefault="006932BA" w:rsidP="00AA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F2EB" w14:textId="11CBC978" w:rsidR="00915FCF" w:rsidRDefault="00BC1F1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1FCCAB2" wp14:editId="304ED017">
              <wp:simplePos x="0" y="0"/>
              <wp:positionH relativeFrom="column">
                <wp:posOffset>1149985</wp:posOffset>
              </wp:positionH>
              <wp:positionV relativeFrom="paragraph">
                <wp:posOffset>-423894</wp:posOffset>
              </wp:positionV>
              <wp:extent cx="5662955" cy="290262"/>
              <wp:effectExtent l="0" t="0" r="0" b="0"/>
              <wp:wrapNone/>
              <wp:docPr id="464501756" name="Rectángulo 4645017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2955" cy="290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3E01B" w14:textId="0FF108EF" w:rsidR="00F90AA9" w:rsidRPr="005260BE" w:rsidRDefault="00F90AA9" w:rsidP="00F90AA9">
                          <w:pPr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>Blvd</w:t>
                          </w:r>
                          <w:proofErr w:type="spellEnd"/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. Milenio No. 130, Col. San Carlos la Roncha C.P. 37544 León, Guanajuato.  Tel: (477) 267 2000 </w:t>
                          </w:r>
                          <w:r w:rsid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260BE">
                            <w:rPr>
                              <w:rFonts w:ascii="Noto Sans" w:hAnsi="Noto Sans" w:cs="Noto Sans"/>
                              <w:color w:val="4D192A"/>
                              <w:sz w:val="13"/>
                              <w:szCs w:val="13"/>
                            </w:rPr>
                            <w:t xml:space="preserve"> www.imssbienestar.gob.mx</w:t>
                          </w:r>
                        </w:p>
                        <w:p w14:paraId="7A52CE61" w14:textId="77777777" w:rsidR="00BC1F12" w:rsidRPr="00C84662" w:rsidRDefault="00BC1F12" w:rsidP="00BC1F12">
                          <w:pPr>
                            <w:spacing w:after="2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5C45F71" w14:textId="77777777" w:rsidR="00BC1F12" w:rsidRPr="00C84662" w:rsidRDefault="00BC1F12" w:rsidP="00BC1F12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98E43CC" w14:textId="77777777" w:rsidR="00BC1F12" w:rsidRDefault="00BC1F12" w:rsidP="00BC1F1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CCAB2" id="Rectángulo 464501756" o:spid="_x0000_s1026" style="position:absolute;margin-left:90.55pt;margin-top:-33.4pt;width:445.9pt;height:2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" filled="f" stroked="f">
              <v:textbox inset="2.53958mm,1.2694mm,2.53958mm,1.2694mm">
                <w:txbxContent>
                  <w:p w14:paraId="2803E01B" w14:textId="0FF108EF" w:rsidR="00F90AA9" w:rsidRPr="005260BE" w:rsidRDefault="00F90AA9" w:rsidP="00F90AA9">
                    <w:pPr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</w:pPr>
                    <w:proofErr w:type="spellStart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>Blvd</w:t>
                    </w:r>
                    <w:proofErr w:type="spellEnd"/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. Milenio No. 130, Col. San Carlos la Roncha C.P. 37544 León, Guanajuato.  Tel: (477) 267 2000 </w:t>
                    </w:r>
                    <w:r w:rsid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Pr="005260BE">
                      <w:rPr>
                        <w:rFonts w:ascii="Noto Sans" w:hAnsi="Noto Sans" w:cs="Noto Sans"/>
                        <w:color w:val="4D192A"/>
                        <w:sz w:val="13"/>
                        <w:szCs w:val="13"/>
                      </w:rPr>
                      <w:t xml:space="preserve"> www.imssbienestar.gob.mx</w:t>
                    </w:r>
                  </w:p>
                  <w:p w14:paraId="7A52CE61" w14:textId="77777777" w:rsidR="00BC1F12" w:rsidRPr="00C84662" w:rsidRDefault="00BC1F12" w:rsidP="00BC1F12">
                    <w:pPr>
                      <w:spacing w:after="240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55C45F71" w14:textId="77777777" w:rsidR="00BC1F12" w:rsidRPr="00C84662" w:rsidRDefault="00BC1F12" w:rsidP="00BC1F12">
                    <w:pPr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14:paraId="698E43CC" w14:textId="77777777" w:rsidR="00BC1F12" w:rsidRDefault="00BC1F12" w:rsidP="00BC1F1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0229" w14:textId="77777777" w:rsidR="006932BA" w:rsidRDefault="006932BA" w:rsidP="00AA4017">
      <w:r>
        <w:separator/>
      </w:r>
    </w:p>
  </w:footnote>
  <w:footnote w:type="continuationSeparator" w:id="0">
    <w:p w14:paraId="53030189" w14:textId="77777777" w:rsidR="006932BA" w:rsidRDefault="006932BA" w:rsidP="00AA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0F85" w14:textId="4650E660" w:rsidR="00AA4017" w:rsidRDefault="00300AB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880920F" wp14:editId="32209DA2">
          <wp:simplePos x="0" y="0"/>
          <wp:positionH relativeFrom="margin">
            <wp:posOffset>-1067435</wp:posOffset>
          </wp:positionH>
          <wp:positionV relativeFrom="margin">
            <wp:posOffset>-1622909</wp:posOffset>
          </wp:positionV>
          <wp:extent cx="7772680" cy="10058400"/>
          <wp:effectExtent l="0" t="0" r="0" b="0"/>
          <wp:wrapNone/>
          <wp:docPr id="39269859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698599" name="Imagen 3926985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17"/>
    <w:rsid w:val="0003035A"/>
    <w:rsid w:val="000D533D"/>
    <w:rsid w:val="001706B5"/>
    <w:rsid w:val="00207D58"/>
    <w:rsid w:val="00217AC0"/>
    <w:rsid w:val="00300ABE"/>
    <w:rsid w:val="0042614D"/>
    <w:rsid w:val="004B36D9"/>
    <w:rsid w:val="004C2496"/>
    <w:rsid w:val="005260BE"/>
    <w:rsid w:val="00620CFA"/>
    <w:rsid w:val="006932BA"/>
    <w:rsid w:val="006957E7"/>
    <w:rsid w:val="00737444"/>
    <w:rsid w:val="0078615D"/>
    <w:rsid w:val="008D4FC2"/>
    <w:rsid w:val="008F6118"/>
    <w:rsid w:val="008F626C"/>
    <w:rsid w:val="00915FCF"/>
    <w:rsid w:val="009A68AF"/>
    <w:rsid w:val="00A83254"/>
    <w:rsid w:val="00AA4017"/>
    <w:rsid w:val="00B55BF4"/>
    <w:rsid w:val="00B811FC"/>
    <w:rsid w:val="00B96EEE"/>
    <w:rsid w:val="00BC1F12"/>
    <w:rsid w:val="00BD1939"/>
    <w:rsid w:val="00C06BF7"/>
    <w:rsid w:val="00CE2C26"/>
    <w:rsid w:val="00D81CEA"/>
    <w:rsid w:val="00ED4204"/>
    <w:rsid w:val="00F90AA9"/>
    <w:rsid w:val="00FE44DF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DD51"/>
  <w15:chartTrackingRefBased/>
  <w15:docId w15:val="{73460CC4-9FCC-449C-84E7-465D8E6B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A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40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0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0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01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01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01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01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0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0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0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0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0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0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A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0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A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0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A40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01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A40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0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0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A4017"/>
  </w:style>
  <w:style w:type="paragraph" w:styleId="Piedepgina">
    <w:name w:val="footer"/>
    <w:basedOn w:val="Normal"/>
    <w:link w:val="PiedepginaCar"/>
    <w:uiPriority w:val="99"/>
    <w:unhideWhenUsed/>
    <w:rsid w:val="00AA4017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017"/>
  </w:style>
  <w:style w:type="paragraph" w:customStyle="1" w:styleId="Listamulticolor-nfasis11">
    <w:name w:val="Lista multicolor - Énfasis 11"/>
    <w:basedOn w:val="Normal"/>
    <w:uiPriority w:val="34"/>
    <w:qFormat/>
    <w:rsid w:val="009A68A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iedepgina1">
    <w:name w:val="Pie de página1"/>
    <w:rsid w:val="009A6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Alheli Castillo Hernandez</dc:creator>
  <cp:keywords/>
  <dc:description/>
  <cp:lastModifiedBy>Claudia Calderón Paredes</cp:lastModifiedBy>
  <cp:revision>2</cp:revision>
  <cp:lastPrinted>2025-01-10T20:36:00Z</cp:lastPrinted>
  <dcterms:created xsi:type="dcterms:W3CDTF">2025-03-04T01:30:00Z</dcterms:created>
  <dcterms:modified xsi:type="dcterms:W3CDTF">2025-03-04T01:30:00Z</dcterms:modified>
</cp:coreProperties>
</file>