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518D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after="120" w:line="360" w:lineRule="auto"/>
        <w:jc w:val="center"/>
      </w:pPr>
      <w:r>
        <w:rPr>
          <w:rFonts w:ascii="Arial" w:hAnsi="Arial" w:cs="Arial"/>
          <w:b/>
          <w:sz w:val="20"/>
          <w:szCs w:val="20"/>
        </w:rPr>
        <w:t>FORMATO DPEI-I-05</w:t>
      </w:r>
    </w:p>
    <w:p w14:paraId="09DD4AEB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after="120" w:line="360" w:lineRule="auto"/>
        <w:jc w:val="center"/>
      </w:pPr>
      <w:r>
        <w:rPr>
          <w:rFonts w:ascii="Arial" w:hAnsi="Arial" w:cs="Arial"/>
          <w:b/>
          <w:sz w:val="20"/>
          <w:szCs w:val="20"/>
        </w:rPr>
        <w:t>INFORME TÉCNICO DE PROYECTO DE INVESTIGACIÓN</w:t>
      </w:r>
    </w:p>
    <w:p w14:paraId="098FD1CC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center"/>
      </w:pPr>
    </w:p>
    <w:p w14:paraId="6D7029F7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center"/>
      </w:pPr>
    </w:p>
    <w:p w14:paraId="0306E50A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No. De registro: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Fecha de entrega: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3A8D714C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</w:p>
    <w:p w14:paraId="5F404115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Título del proyecto: </w:t>
      </w:r>
    </w:p>
    <w:p w14:paraId="3F0DB69E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0C23AC22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</w:p>
    <w:p w14:paraId="4F8F5AEF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Autor (es):</w:t>
      </w:r>
      <w:r>
        <w:rPr>
          <w:rFonts w:ascii="Arial" w:hAnsi="Arial" w:cs="Arial"/>
          <w:sz w:val="20"/>
          <w:szCs w:val="20"/>
          <w:lang w:val="es-MX"/>
        </w:rPr>
        <w:tab/>
      </w:r>
    </w:p>
    <w:p w14:paraId="49A060B6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AAF073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Responsable técnico: </w:t>
      </w:r>
    </w:p>
    <w:p w14:paraId="40D72672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18EAC5DF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</w:p>
    <w:p w14:paraId="01B5C96B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Informe intermedio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Informe final</w:t>
      </w:r>
    </w:p>
    <w:p w14:paraId="35FCB356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</w:p>
    <w:p w14:paraId="3A78BD31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Fecha inicio: </w:t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Fecha término: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44FECE34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</w:p>
    <w:p w14:paraId="7E396CB7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% de avance: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7C0CA1C9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</w:p>
    <w:p w14:paraId="0BA79F39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>Objetivos del proyecto:</w:t>
      </w:r>
    </w:p>
    <w:p w14:paraId="38940348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14EB621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3ADC2B6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C13BF33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after="120" w:line="360" w:lineRule="auto"/>
        <w:jc w:val="both"/>
      </w:pPr>
    </w:p>
    <w:p w14:paraId="3C9ABD67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>Logros alcanzados en base a los objetivos:</w:t>
      </w:r>
    </w:p>
    <w:p w14:paraId="1760E2E6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1: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AED5A28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2: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EA8B11B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3: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89F4D53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after="120" w:line="360" w:lineRule="auto"/>
        <w:jc w:val="both"/>
      </w:pPr>
    </w:p>
    <w:p w14:paraId="02662E04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lastRenderedPageBreak/>
        <w:t>Mencione brevemente cuál es o fue el propósito de estudio:</w:t>
      </w:r>
    </w:p>
    <w:p w14:paraId="25000029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C12DAEC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</w:p>
    <w:p w14:paraId="4A6558CA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>Mencione brevemente cuál es o fue el impacto de estudio:</w:t>
      </w:r>
    </w:p>
    <w:p w14:paraId="2D0C1B0B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47650C9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</w:p>
    <w:p w14:paraId="0A05F60E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>Mencione brevemente cuáles son o fueron los resultados del estudio:</w:t>
      </w:r>
    </w:p>
    <w:p w14:paraId="21BD320F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2361B0D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</w:p>
    <w:p w14:paraId="20B8A501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>Menciona el tiempo estimado para la aplicación de dichos resultados y cómo va a lograrlo:</w:t>
      </w:r>
    </w:p>
    <w:p w14:paraId="669EE4C3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8BAFF07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</w:p>
    <w:p w14:paraId="38D6A8DA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>Mencione los problemas que ha tenido o tuvo en la ejecución del proyecto:</w:t>
      </w:r>
    </w:p>
    <w:p w14:paraId="1E189009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F5A5EC5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</w:p>
    <w:p w14:paraId="38F27991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>Producción científica. Brevemente indique cuáles fueron los logros científicos y además para este apartado favor de llenar y entregar el formato DPEI-I-06.</w:t>
      </w:r>
    </w:p>
    <w:p w14:paraId="492E8CE3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bookmarkStart w:id="0" w:name="undefined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19DFB8CF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line="360" w:lineRule="auto"/>
        <w:jc w:val="both"/>
      </w:pPr>
    </w:p>
    <w:p w14:paraId="36C19698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after="120" w:line="360" w:lineRule="auto"/>
        <w:jc w:val="both"/>
      </w:pPr>
    </w:p>
    <w:p w14:paraId="3BBB244E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>Nombre y firma del responsable técnico:</w:t>
      </w:r>
    </w:p>
    <w:p w14:paraId="156C8B12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after="120" w:line="360" w:lineRule="auto"/>
        <w:jc w:val="both"/>
      </w:pPr>
    </w:p>
    <w:p w14:paraId="001FF700" w14:textId="77777777" w:rsidR="00CE48BC" w:rsidRDefault="00CE48BC" w:rsidP="00CE48BC">
      <w:pPr>
        <w:pStyle w:val="Piedepgina1"/>
        <w:tabs>
          <w:tab w:val="clear" w:pos="4252"/>
          <w:tab w:val="clear" w:pos="8504"/>
        </w:tabs>
        <w:spacing w:after="120" w:line="360" w:lineRule="auto"/>
        <w:jc w:val="both"/>
      </w:pPr>
    </w:p>
    <w:p w14:paraId="4EF296C6" w14:textId="4AF4B2B1" w:rsidR="00CE48BC" w:rsidRDefault="00CE48BC" w:rsidP="00CE48BC">
      <w:pPr>
        <w:pStyle w:val="Piedepgina1"/>
        <w:tabs>
          <w:tab w:val="clear" w:pos="4252"/>
          <w:tab w:val="clear" w:pos="8504"/>
        </w:tabs>
        <w:spacing w:after="120" w:line="360" w:lineRule="auto"/>
        <w:jc w:val="both"/>
        <w:rPr>
          <w:rFonts w:ascii="Montserrat Medium" w:hAnsi="Montserrat Medium"/>
          <w:color w:val="3366FF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</w:t>
      </w:r>
    </w:p>
    <w:p w14:paraId="4B8F13BA" w14:textId="77777777" w:rsidR="00CE48BC" w:rsidRPr="009042E3" w:rsidRDefault="00CE48BC" w:rsidP="00CE48BC"/>
    <w:p w14:paraId="4AC21FE0" w14:textId="77777777" w:rsidR="0078615D" w:rsidRDefault="0078615D">
      <w:pPr>
        <w:rPr>
          <w:u w:val="single"/>
        </w:rPr>
      </w:pPr>
    </w:p>
    <w:p w14:paraId="5779148D" w14:textId="77777777" w:rsidR="00FE44DF" w:rsidRPr="004E6CEC" w:rsidRDefault="00FE44DF" w:rsidP="00BC1F12">
      <w:pPr>
        <w:jc w:val="both"/>
        <w:rPr>
          <w:rFonts w:ascii="Noto Sans" w:eastAsia="Noto Sans" w:hAnsi="Noto Sans" w:cs="Noto Sans"/>
          <w:sz w:val="18"/>
          <w:szCs w:val="18"/>
          <w:lang w:val="en-US"/>
        </w:rPr>
      </w:pPr>
    </w:p>
    <w:p w14:paraId="1B5380FA" w14:textId="77777777" w:rsidR="00BC1F12" w:rsidRPr="008D4FC2" w:rsidRDefault="00BC1F12">
      <w:pPr>
        <w:rPr>
          <w:u w:val="single"/>
          <w:lang w:val="en-US"/>
        </w:rPr>
      </w:pPr>
    </w:p>
    <w:sectPr w:rsidR="00BC1F12" w:rsidRPr="008D4FC2" w:rsidSect="00AA4017">
      <w:headerReference w:type="default" r:id="rId6"/>
      <w:footerReference w:type="default" r:id="rId7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A3750" w14:textId="77777777" w:rsidR="006932BA" w:rsidRDefault="006932BA" w:rsidP="00AA4017">
      <w:r>
        <w:separator/>
      </w:r>
    </w:p>
  </w:endnote>
  <w:endnote w:type="continuationSeparator" w:id="0">
    <w:p w14:paraId="6AE75644" w14:textId="77777777" w:rsidR="006932BA" w:rsidRDefault="006932BA" w:rsidP="00A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﷽﷽﷽﷽﷽﷽﷽﷽at Medium"/>
    <w:charset w:val="00"/>
    <w:family w:val="auto"/>
    <w:pitch w:val="variable"/>
    <w:sig w:usb0="2000020F" w:usb1="00000003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F2EB" w14:textId="11CBC978" w:rsidR="00915FCF" w:rsidRDefault="00BC1F1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1FCCAB2" wp14:editId="304ED017">
              <wp:simplePos x="0" y="0"/>
              <wp:positionH relativeFrom="column">
                <wp:posOffset>1149985</wp:posOffset>
              </wp:positionH>
              <wp:positionV relativeFrom="paragraph">
                <wp:posOffset>-423894</wp:posOffset>
              </wp:positionV>
              <wp:extent cx="5662955" cy="290262"/>
              <wp:effectExtent l="0" t="0" r="0" b="0"/>
              <wp:wrapNone/>
              <wp:docPr id="464501756" name="Rectángulo 4645017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2955" cy="290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3E01B" w14:textId="0FF108EF" w:rsidR="00F90AA9" w:rsidRPr="005260BE" w:rsidRDefault="00F90AA9" w:rsidP="00F90AA9">
                          <w:pPr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>Blvd</w:t>
                          </w:r>
                          <w:proofErr w:type="spellEnd"/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. Milenio No. 130, Col. San Carlos la Roncha C.P. 37544 León, Guanajuato.  Tel: (477) 267 2000 </w:t>
                          </w:r>
                          <w:r w:rsid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 www.imssbienestar.gob.mx</w:t>
                          </w:r>
                        </w:p>
                        <w:p w14:paraId="7A52CE61" w14:textId="77777777" w:rsidR="00BC1F12" w:rsidRPr="00C84662" w:rsidRDefault="00BC1F12" w:rsidP="00BC1F12">
                          <w:pPr>
                            <w:spacing w:after="2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5C45F71" w14:textId="77777777" w:rsidR="00BC1F12" w:rsidRPr="00C84662" w:rsidRDefault="00BC1F12" w:rsidP="00BC1F12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98E43CC" w14:textId="77777777" w:rsidR="00BC1F12" w:rsidRDefault="00BC1F12" w:rsidP="00BC1F1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FCCAB2" id="Rectángulo 464501756" o:spid="_x0000_s1026" style="position:absolute;margin-left:90.55pt;margin-top:-33.4pt;width:445.9pt;height:2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" filled="f" stroked="f">
              <v:textbox inset="2.53958mm,1.2694mm,2.53958mm,1.2694mm">
                <w:txbxContent>
                  <w:p w14:paraId="2803E01B" w14:textId="0FF108EF" w:rsidR="00F90AA9" w:rsidRPr="005260BE" w:rsidRDefault="00F90AA9" w:rsidP="00F90AA9">
                    <w:pPr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</w:pPr>
                    <w:proofErr w:type="spellStart"/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>Blvd</w:t>
                    </w:r>
                    <w:proofErr w:type="spellEnd"/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. Milenio No. 130, Col. San Carlos la Roncha C.P. 37544 León, Guanajuato.  Tel: (477) 267 2000 </w:t>
                    </w:r>
                    <w:r w:rsid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 </w:t>
                    </w:r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 www.imssbienestar.gob.mx</w:t>
                    </w:r>
                  </w:p>
                  <w:p w14:paraId="7A52CE61" w14:textId="77777777" w:rsidR="00BC1F12" w:rsidRPr="00C84662" w:rsidRDefault="00BC1F12" w:rsidP="00BC1F12">
                    <w:pPr>
                      <w:spacing w:after="240"/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14:paraId="55C45F71" w14:textId="77777777" w:rsidR="00BC1F12" w:rsidRPr="00C84662" w:rsidRDefault="00BC1F12" w:rsidP="00BC1F12">
                    <w:pPr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14:paraId="698E43CC" w14:textId="77777777" w:rsidR="00BC1F12" w:rsidRDefault="00BC1F12" w:rsidP="00BC1F1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0229" w14:textId="77777777" w:rsidR="006932BA" w:rsidRDefault="006932BA" w:rsidP="00AA4017">
      <w:r>
        <w:separator/>
      </w:r>
    </w:p>
  </w:footnote>
  <w:footnote w:type="continuationSeparator" w:id="0">
    <w:p w14:paraId="53030189" w14:textId="77777777" w:rsidR="006932BA" w:rsidRDefault="006932BA" w:rsidP="00AA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0F85" w14:textId="4650E660" w:rsidR="00AA4017" w:rsidRDefault="00300AB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880920F" wp14:editId="32209DA2">
          <wp:simplePos x="0" y="0"/>
          <wp:positionH relativeFrom="margin">
            <wp:posOffset>-1067435</wp:posOffset>
          </wp:positionH>
          <wp:positionV relativeFrom="margin">
            <wp:posOffset>-1622909</wp:posOffset>
          </wp:positionV>
          <wp:extent cx="7772680" cy="10058400"/>
          <wp:effectExtent l="0" t="0" r="0" b="0"/>
          <wp:wrapNone/>
          <wp:docPr id="3926985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698599" name="Imagen 3926985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68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17"/>
    <w:rsid w:val="0003035A"/>
    <w:rsid w:val="000D533D"/>
    <w:rsid w:val="001706B5"/>
    <w:rsid w:val="00207D58"/>
    <w:rsid w:val="00217AC0"/>
    <w:rsid w:val="00300ABE"/>
    <w:rsid w:val="0042614D"/>
    <w:rsid w:val="004B36D9"/>
    <w:rsid w:val="004C2496"/>
    <w:rsid w:val="004E54F0"/>
    <w:rsid w:val="005260BE"/>
    <w:rsid w:val="00620CFA"/>
    <w:rsid w:val="006932BA"/>
    <w:rsid w:val="006957E7"/>
    <w:rsid w:val="00737444"/>
    <w:rsid w:val="0078615D"/>
    <w:rsid w:val="008A3739"/>
    <w:rsid w:val="008D4FC2"/>
    <w:rsid w:val="008F6118"/>
    <w:rsid w:val="00915FCF"/>
    <w:rsid w:val="00A83254"/>
    <w:rsid w:val="00AA4017"/>
    <w:rsid w:val="00B55BF4"/>
    <w:rsid w:val="00B811FC"/>
    <w:rsid w:val="00B96EEE"/>
    <w:rsid w:val="00BC1F12"/>
    <w:rsid w:val="00BD1939"/>
    <w:rsid w:val="00C06BF7"/>
    <w:rsid w:val="00CE2C26"/>
    <w:rsid w:val="00CE48BC"/>
    <w:rsid w:val="00D81CEA"/>
    <w:rsid w:val="00F90AA9"/>
    <w:rsid w:val="00FE44DF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ADD51"/>
  <w15:chartTrackingRefBased/>
  <w15:docId w15:val="{73460CC4-9FCC-449C-84E7-465D8E6B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B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Listamulticolor-nfasis11">
    <w:name w:val="Lista multicolor - Énfasis 11"/>
    <w:basedOn w:val="Normal"/>
    <w:uiPriority w:val="34"/>
    <w:qFormat/>
    <w:rsid w:val="00CE48B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Piedepgina1">
    <w:name w:val="Pie de página1"/>
    <w:rsid w:val="00CE48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 Alheli Castillo Hernandez</dc:creator>
  <cp:keywords/>
  <dc:description/>
  <cp:lastModifiedBy>Claudia Calderón Paredes</cp:lastModifiedBy>
  <cp:revision>2</cp:revision>
  <cp:lastPrinted>2025-01-10T20:36:00Z</cp:lastPrinted>
  <dcterms:created xsi:type="dcterms:W3CDTF">2025-03-04T01:28:00Z</dcterms:created>
  <dcterms:modified xsi:type="dcterms:W3CDTF">2025-03-04T01:28:00Z</dcterms:modified>
</cp:coreProperties>
</file>